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43" w:rsidRDefault="00307243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16" o:spid="_x0000_s1026" type="#_x0000_t13" style="position:absolute;margin-left:169.75pt;margin-top:10.85pt;width:76.5pt;height:22.5pt;z-index:25168281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" adj="18424" fillcolor="#4f81bd [3204]" strokecolor="#243f60 [1604]" strokeweight="2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4" type="#_x0000_t202" style="position:absolute;margin-left:226pt;margin-top:-78.2pt;width:317.8pt;height:193.6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">
            <v:textbox style="mso-next-textbox:#Text Box 7">
              <w:txbxContent>
                <w:p w:rsidR="00502EA7" w:rsidRDefault="00502EA7"/>
                <w:p w:rsidR="00806CBB" w:rsidRDefault="00502EA7">
                  <w:r>
                    <w:t>Actual Cause Given</w:t>
                  </w:r>
                </w:p>
                <w:p w:rsidR="00806CBB" w:rsidRDefault="00502EA7">
                  <w:r>
                    <w:t xml:space="preserve">2. </w:t>
                  </w:r>
                </w:p>
                <w:p w:rsidR="00502EA7" w:rsidRDefault="00502EA7"/>
                <w:p w:rsidR="00502EA7" w:rsidRDefault="00502EA7"/>
                <w:p w:rsidR="00502EA7" w:rsidRDefault="00502EA7">
                  <w:r>
                    <w:t xml:space="preserve">3.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7" o:spid="_x0000_s1040" type="#_x0000_t202" style="position:absolute;margin-left:-1in;margin-top:-78.2pt;width:298pt;height:193.65pt;z-index:2516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">
            <v:textbox style="mso-next-textbox:#Text Box 17">
              <w:txbxContent>
                <w:p w:rsidR="006250B5" w:rsidRDefault="00C64001">
                  <w:r>
                    <w:tab/>
                  </w:r>
                  <w:r>
                    <w:tab/>
                    <w:t>Test Your Knowledge So Far</w:t>
                  </w:r>
                </w:p>
                <w:p w:rsidR="00C64001" w:rsidRDefault="00C64001"/>
                <w:p w:rsidR="00C64001" w:rsidRDefault="00C64001">
                  <w:r>
                    <w:tab/>
                  </w:r>
                  <w:r w:rsidR="003F7AEF">
                    <w:t xml:space="preserve">1. </w:t>
                  </w:r>
                  <w:r>
                    <w:t xml:space="preserve">What arguments do you think terrorists acting in the </w:t>
                  </w:r>
                  <w:r>
                    <w:tab/>
                    <w:t xml:space="preserve">name of Islam as interpreted by Osama Bin Laden will </w:t>
                  </w:r>
                  <w:r>
                    <w:tab/>
                    <w:t>use to justify their actions?</w:t>
                  </w:r>
                </w:p>
              </w:txbxContent>
            </v:textbox>
          </v:shape>
        </w:pict>
      </w:r>
    </w:p>
    <w:p w:rsidR="00307243" w:rsidRDefault="00307243"/>
    <w:p w:rsidR="00307243" w:rsidRDefault="00307243"/>
    <w:p w:rsidR="00307243" w:rsidRDefault="00307243"/>
    <w:p w:rsidR="00307243" w:rsidRDefault="00307243">
      <w:r>
        <w:rPr>
          <w:noProof/>
        </w:rPr>
        <w:pict>
          <v:shape id="Text Box 9" o:spid="_x0000_s1032" type="#_x0000_t202" style="position:absolute;margin-left:226pt;margin-top:13.7pt;width:317.8pt;height:202.3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">
            <v:textbox style="mso-next-textbox:#Text Box 9">
              <w:txbxContent>
                <w:p w:rsidR="00464C38" w:rsidRDefault="00464C38"/>
                <w:p w:rsidR="00315952" w:rsidRDefault="00502EA7">
                  <w:r>
                    <w:t>Stranger Points</w:t>
                  </w:r>
                </w:p>
                <w:p w:rsidR="00502EA7" w:rsidRDefault="00502EA7"/>
                <w:p w:rsidR="00502EA7" w:rsidRDefault="00502EA7">
                  <w:r>
                    <w:t xml:space="preserve">5. What role should the US legal system play in terrorist cases? Do terrorists deserve a fair trial? If no then how would people acting in defense of their religion interpret unfair trials?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3" type="#_x0000_t202" style="position:absolute;margin-left:-1in;margin-top:13.7pt;width:298pt;height:202.3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rMLQIAAFg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">
            <v:textbox style="mso-next-textbox:#Text Box 8">
              <w:txbxContent>
                <w:p w:rsidR="00AD7709" w:rsidRPr="00502EA7" w:rsidRDefault="00502EA7">
                  <w:r>
                    <w:t xml:space="preserve"> </w:t>
                  </w:r>
                </w:p>
                <w:p w:rsidR="00502EA7" w:rsidRDefault="00502EA7">
                  <w:r>
                    <w:tab/>
                  </w:r>
                  <w:proofErr w:type="gramStart"/>
                  <w:r>
                    <w:t>Your</w:t>
                  </w:r>
                  <w:proofErr w:type="gramEnd"/>
                  <w:r>
                    <w:t xml:space="preserve"> Thoughts on the Odd Points</w:t>
                  </w:r>
                </w:p>
                <w:p w:rsidR="00502EA7" w:rsidRPr="00502EA7" w:rsidRDefault="00502EA7">
                  <w:r>
                    <w:tab/>
                    <w:t xml:space="preserve">4. </w:t>
                  </w:r>
                </w:p>
              </w:txbxContent>
            </v:textbox>
          </v:shape>
        </w:pict>
      </w:r>
    </w:p>
    <w:p w:rsidR="00307243" w:rsidRDefault="00307243"/>
    <w:p w:rsidR="00307243" w:rsidRDefault="00307243"/>
    <w:p w:rsidR="00307243" w:rsidRDefault="00307243"/>
    <w:p w:rsidR="00307243" w:rsidRDefault="00307243"/>
    <w:p w:rsidR="00307243" w:rsidRDefault="00307243"/>
    <w:p w:rsidR="00307243" w:rsidRDefault="00307243"/>
    <w:p w:rsidR="00307243" w:rsidRDefault="00307243"/>
    <w:p w:rsidR="00307243" w:rsidRDefault="00307243">
      <w:r>
        <w:rPr>
          <w:noProof/>
        </w:rPr>
        <w:pict>
          <v:shape id="Text Box 12" o:spid="_x0000_s1029" type="#_x0000_t202" style="position:absolute;margin-left:226pt;margin-top:12.5pt;width:333.55pt;height:192.4pt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">
            <v:textbox style="mso-next-textbox:#Text Box 12">
              <w:txbxContent>
                <w:p w:rsidR="006250B5" w:rsidRDefault="006250B5" w:rsidP="006250B5"/>
                <w:p w:rsidR="006250B5" w:rsidRDefault="00502EA7" w:rsidP="006250B5">
                  <w:r>
                    <w:t xml:space="preserve">6. </w:t>
                  </w:r>
                  <w:r w:rsidR="006250B5">
                    <w:t xml:space="preserve">How should the US obtain information from people accused of </w:t>
                  </w:r>
                </w:p>
                <w:p w:rsidR="006250B5" w:rsidRDefault="006250B5" w:rsidP="006250B5">
                  <w:proofErr w:type="gramStart"/>
                  <w:r>
                    <w:t>being</w:t>
                  </w:r>
                  <w:proofErr w:type="gramEnd"/>
                  <w:r>
                    <w:t xml:space="preserve"> terrorist? </w:t>
                  </w:r>
                </w:p>
                <w:p w:rsidR="006250B5" w:rsidRDefault="006250B5" w:rsidP="006250B5"/>
                <w:p w:rsidR="006250B5" w:rsidRDefault="00502EA7" w:rsidP="006250B5">
                  <w:r>
                    <w:t xml:space="preserve">7. </w:t>
                  </w:r>
                  <w:r w:rsidR="006250B5">
                    <w:t xml:space="preserve">How should the US obtain information from people accused of </w:t>
                  </w:r>
                </w:p>
                <w:p w:rsidR="006250B5" w:rsidRDefault="006250B5" w:rsidP="006250B5">
                  <w:proofErr w:type="gramStart"/>
                  <w:r>
                    <w:t>being</w:t>
                  </w:r>
                  <w:proofErr w:type="gramEnd"/>
                  <w:r>
                    <w:t xml:space="preserve"> terrorist working for Al Qaeda?  Is there a difference?</w:t>
                  </w:r>
                </w:p>
                <w:p w:rsidR="00315952" w:rsidRDefault="00315952"/>
              </w:txbxContent>
            </v:textbox>
          </v:shape>
        </w:pict>
      </w:r>
      <w:r>
        <w:rPr>
          <w:noProof/>
        </w:rPr>
        <w:pict>
          <v:shape id="Text Box 10" o:spid="_x0000_s1031" type="#_x0000_t202" style="position:absolute;margin-left:-71.95pt;margin-top:12.5pt;width:297.95pt;height:192.4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">
            <v:textbox style="mso-next-textbox:#Text Box 10">
              <w:txbxContent>
                <w:p w:rsidR="00315952" w:rsidRDefault="00315952">
                  <w:r>
                    <w:t xml:space="preserve"> </w:t>
                  </w:r>
                  <w:r w:rsidR="006250B5" w:rsidRPr="00DC6E53">
                    <w:object w:dxaOrig="7202" w:dyaOrig="539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style="width:283.05pt;height:211.05pt" o:ole="">
                        <v:imagedata r:id="rId5" o:title=""/>
                      </v:shape>
                      <o:OLEObject Type="Embed" ProgID="PowerPoint.Slide.12" ShapeID="_x0000_i1030" DrawAspect="Content" ObjectID="_1487485405" r:id="rId6"/>
                    </w:object>
                  </w:r>
                </w:p>
              </w:txbxContent>
            </v:textbox>
          </v:shape>
        </w:pict>
      </w:r>
      <w:r>
        <w:rPr>
          <w:noProof/>
        </w:rPr>
        <w:pict>
          <v:shape id="Text Box 16" o:spid="_x0000_s1027" type="#_x0000_t202" style="position:absolute;margin-left:127.45pt;margin-top:12.5pt;width:217.7pt;height:26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">
            <v:textbox style="mso-next-textbox:#Text Box 16">
              <w:txbxContent>
                <w:p w:rsidR="006250B5" w:rsidRPr="006250B5" w:rsidRDefault="006250B5">
                  <w:pPr>
                    <w:rPr>
                      <w:i/>
                    </w:rPr>
                  </w:pPr>
                  <w:r>
                    <w:rPr>
                      <w:i/>
                    </w:rPr>
                    <w:t>USS Cole Section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" o:spid="_x0000_s1041" type="#_x0000_t32" style="position:absolute;margin-left:-1in;margin-top:12.5pt;width:615.75pt;height:0;z-index:2516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oDNwIAAHsEAAAOAAAAZHJzL2Uyb0RvYy54bWysVE2P2yAQvVfqf0DcE9upk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" strokeweight="8.5pt"/>
        </w:pict>
      </w:r>
    </w:p>
    <w:p w:rsidR="00307243" w:rsidRDefault="00307243"/>
    <w:p w:rsidR="00307243" w:rsidRDefault="00307243"/>
    <w:p w:rsidR="00307243" w:rsidRDefault="00307243"/>
    <w:p w:rsidR="00307243" w:rsidRDefault="00307243"/>
    <w:p w:rsidR="00307243" w:rsidRDefault="00307243"/>
    <w:p w:rsidR="00307243" w:rsidRDefault="00307243"/>
    <w:p w:rsidR="00307243" w:rsidRDefault="00307243"/>
    <w:p w:rsidR="00307243" w:rsidRDefault="00307243">
      <w:r>
        <w:rPr>
          <w:noProof/>
        </w:rPr>
        <w:pict>
          <v:shape id="Text Box 14" o:spid="_x0000_s1028" type="#_x0000_t202" style="position:absolute;margin-left:226pt;margin-top:1.35pt;width:321.55pt;height:209.8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">
            <v:textbox style="mso-next-textbox:#Text Box 14">
              <w:txbxContent>
                <w:p w:rsidR="00A44D0B" w:rsidRDefault="00A44D0B">
                  <w:r>
                    <w:rPr>
                      <w:noProof/>
                    </w:rPr>
                    <w:t xml:space="preserve"> </w:t>
                  </w:r>
                  <w:r w:rsidR="006250B5">
                    <w:rPr>
                      <w:noProof/>
                    </w:rPr>
                    <w:t xml:space="preserve">Closure: </w:t>
                  </w:r>
                  <w:r w:rsidR="00502EA7">
                    <w:rPr>
                      <w:noProof/>
                    </w:rPr>
                    <w:t xml:space="preserve"> What errors did the US make during the 1990s when dealing with terrorism in the name of Islam committed by Islamic extremists?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1" o:spid="_x0000_s1030" type="#_x0000_t202" style="position:absolute;margin-left:-83.2pt;margin-top:1.35pt;width:309.2pt;height:209.8pt;z-index:25167360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">
            <v:textbox style="mso-next-textbox:#Text Box 11">
              <w:txbxContent>
                <w:p w:rsidR="006250B5" w:rsidRDefault="00315952" w:rsidP="006250B5">
                  <w:r>
                    <w:t xml:space="preserve"> </w:t>
                  </w:r>
                  <w:r w:rsidR="006250B5">
                    <w:tab/>
                    <w:t>911 Commission Report</w:t>
                  </w:r>
                </w:p>
                <w:p w:rsidR="006250B5" w:rsidRDefault="006250B5" w:rsidP="006250B5">
                  <w:r>
                    <w:tab/>
                  </w:r>
                  <w:r w:rsidR="00502EA7">
                    <w:t xml:space="preserve">8. </w:t>
                  </w:r>
                  <w:r>
                    <w:t>Defined</w:t>
                  </w:r>
                </w:p>
                <w:p w:rsidR="006250B5" w:rsidRDefault="006250B5" w:rsidP="006250B5"/>
                <w:p w:rsidR="006250B5" w:rsidRDefault="006250B5" w:rsidP="006250B5"/>
                <w:p w:rsidR="006250B5" w:rsidRDefault="006250B5" w:rsidP="006250B5">
                  <w:r>
                    <w:tab/>
                  </w:r>
                  <w:r w:rsidR="00502EA7">
                    <w:t xml:space="preserve">9. </w:t>
                  </w:r>
                  <w:r>
                    <w:t>Reaction to Excerpts</w:t>
                  </w:r>
                </w:p>
                <w:p w:rsidR="006250B5" w:rsidRDefault="006250B5" w:rsidP="006250B5"/>
                <w:p w:rsidR="006250B5" w:rsidRPr="00AD7709" w:rsidRDefault="006250B5" w:rsidP="006250B5">
                  <w:pPr>
                    <w:rPr>
                      <w:i/>
                    </w:rPr>
                  </w:pPr>
                  <w:r>
                    <w:tab/>
                  </w:r>
                  <w:r w:rsidR="00502EA7">
                    <w:t xml:space="preserve">10. </w:t>
                  </w:r>
                  <w:bookmarkStart w:id="0" w:name="_GoBack"/>
                  <w:bookmarkEnd w:id="0"/>
                  <w:r>
                    <w:t xml:space="preserve">What should Clinton have done after the </w:t>
                  </w:r>
                  <w:r>
                    <w:rPr>
                      <w:i/>
                    </w:rPr>
                    <w:t>USS Cole?</w:t>
                  </w:r>
                </w:p>
                <w:p w:rsidR="00315952" w:rsidRDefault="00315952"/>
              </w:txbxContent>
            </v:textbox>
          </v:shape>
        </w:pict>
      </w:r>
    </w:p>
    <w:p w:rsidR="00307243" w:rsidRDefault="00307243"/>
    <w:p w:rsidR="00307243" w:rsidRDefault="00307243"/>
    <w:p w:rsidR="00307243" w:rsidRDefault="00307243"/>
    <w:p w:rsidR="00307243" w:rsidRDefault="00307243"/>
    <w:p w:rsidR="00034FDE" w:rsidRDefault="00F43221">
      <w:r>
        <w:rPr>
          <w:noProof/>
        </w:rPr>
        <w:lastRenderedPageBreak/>
        <w:pict>
          <v:shape id="AutoShape 3" o:spid="_x0000_s1038" type="#_x0000_t32" style="position:absolute;margin-left:-78.2pt;margin-top:120.4pt;width:650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6U6IAIAAD0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"/>
        </w:pict>
      </w:r>
      <w:r>
        <w:rPr>
          <w:noProof/>
        </w:rPr>
        <w:pict>
          <v:shape id="AutoShape 4" o:spid="_x0000_s1037" type="#_x0000_t32" style="position:absolute;margin-left:-97.2pt;margin-top:322.75pt;width:634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Rt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gP4xmMKyCqUlsbGqRH9WqeNf3ukNJVR1TLY/DbyUBuFjKSdynh4gwU2Q1fNIMYAvhx&#10;VsfG9gESpoCOUZLTTRJ+9IjCx3k6S2cL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"/>
        </w:pict>
      </w:r>
      <w:r>
        <w:rPr>
          <w:noProof/>
        </w:rPr>
        <w:pict>
          <v:shape id="AutoShape 5" o:spid="_x0000_s1036" type="#_x0000_t32" style="position:absolute;margin-left:-1in;margin-top:515.15pt;width:60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Dwk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"/>
        </w:pict>
      </w:r>
      <w:r>
        <w:rPr>
          <w:noProof/>
        </w:rPr>
        <w:pict>
          <v:shape id="AutoShape 2" o:spid="_x0000_s1035" type="#_x0000_t32" style="position:absolute;margin-left:225.95pt;margin-top:-73.25pt;width:.05pt;height:79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tsRIgIAAD4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"/>
        </w:pict>
      </w:r>
    </w:p>
    <w:sectPr w:rsidR="00034FDE" w:rsidSect="00134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9612A"/>
    <w:multiLevelType w:val="hybridMultilevel"/>
    <w:tmpl w:val="86B8D25A"/>
    <w:lvl w:ilvl="0" w:tplc="71043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C4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8EC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C9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E5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C20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23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8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25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useFELayout/>
  </w:compat>
  <w:rsids>
    <w:rsidRoot w:val="00315952"/>
    <w:rsid w:val="0012405B"/>
    <w:rsid w:val="00134A56"/>
    <w:rsid w:val="001E1EC4"/>
    <w:rsid w:val="00275DA5"/>
    <w:rsid w:val="00307243"/>
    <w:rsid w:val="00315952"/>
    <w:rsid w:val="00351A45"/>
    <w:rsid w:val="003F7AEF"/>
    <w:rsid w:val="00464C38"/>
    <w:rsid w:val="00502EA7"/>
    <w:rsid w:val="005C65BA"/>
    <w:rsid w:val="006250B5"/>
    <w:rsid w:val="006264A5"/>
    <w:rsid w:val="006D0DD1"/>
    <w:rsid w:val="007673F7"/>
    <w:rsid w:val="00782B15"/>
    <w:rsid w:val="00806CBB"/>
    <w:rsid w:val="00A44D0B"/>
    <w:rsid w:val="00AD7709"/>
    <w:rsid w:val="00C60E65"/>
    <w:rsid w:val="00C64001"/>
    <w:rsid w:val="00D27CEC"/>
    <w:rsid w:val="00DC6E53"/>
    <w:rsid w:val="00F4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AutoShape 20"/>
        <o:r id="V:Rule2" type="connector" idref="#AutoShape 3"/>
        <o:r id="V:Rule3" type="connector" idref="#AutoShape 4"/>
        <o:r id="V:Rule4" type="connector" idref="#AutoShape 5"/>
        <o:r id="V:Rule5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952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0724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072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9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6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2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4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9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14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84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23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67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7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6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1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PowerPoint_Slide1.sl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006435</dc:creator>
  <cp:lastModifiedBy>006435</cp:lastModifiedBy>
  <cp:revision>2</cp:revision>
  <cp:lastPrinted>2014-02-27T19:20:00Z</cp:lastPrinted>
  <dcterms:created xsi:type="dcterms:W3CDTF">2015-03-10T13:37:00Z</dcterms:created>
  <dcterms:modified xsi:type="dcterms:W3CDTF">2015-03-10T13:37:00Z</dcterms:modified>
</cp:coreProperties>
</file>